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75" w:afterAutospacing="0"/>
        <w:ind w:right="225"/>
        <w:jc w:val="both"/>
        <w:rPr>
          <w:rFonts w:ascii="仿宋" w:hAnsi="仿宋" w:eastAsia="仿宋" w:cs="仿宋"/>
          <w:bCs/>
          <w:color w:val="13151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color w:val="131516"/>
          <w:sz w:val="32"/>
          <w:szCs w:val="32"/>
        </w:rPr>
        <w:t>附件1</w:t>
      </w:r>
    </w:p>
    <w:p>
      <w:pPr>
        <w:pStyle w:val="3"/>
        <w:widowControl/>
        <w:spacing w:before="150" w:beforeAutospacing="0" w:after="75" w:afterAutospacing="0"/>
        <w:ind w:right="225"/>
        <w:jc w:val="center"/>
        <w:rPr>
          <w:rFonts w:ascii="方正小标宋简体" w:hAnsi="方正小标宋简体" w:eastAsia="方正小标宋简体" w:cs="方正小标宋简体"/>
          <w:color w:val="13151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31516"/>
          <w:sz w:val="44"/>
          <w:szCs w:val="44"/>
        </w:rPr>
        <w:t>企业IP形象征集表</w:t>
      </w:r>
    </w:p>
    <w:bookmarkEnd w:id="0"/>
    <w:tbl>
      <w:tblPr>
        <w:tblStyle w:val="4"/>
        <w:tblpPr w:leftFromText="180" w:rightFromText="180" w:vertAnchor="text" w:horzAnchor="page" w:tblpX="1766" w:tblpY="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60" w:lineRule="exact"/>
              <w:ind w:left="560" w:right="-174" w:rightChars="-83" w:hanging="560" w:hangingChars="2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个人□   单位□    团队□  </w:t>
            </w:r>
          </w:p>
          <w:p>
            <w:pPr>
              <w:pStyle w:val="3"/>
              <w:widowControl/>
              <w:spacing w:line="360" w:lineRule="exact"/>
              <w:ind w:left="559" w:leftChars="266" w:right="-174" w:rightChars="-83" w:firstLine="3920" w:firstLineChars="14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55A5B5-898F-4047-8065-FF849F62BD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70ABA0-6AF4-4913-B004-113A1BC4869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E2ED7C2B-3FDA-441D-8E9F-DFA80872CA60}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DA582332-BBE0-4A93-85B0-7CBFE48219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09E5484C"/>
    <w:rsid w:val="1DF82DE0"/>
    <w:rsid w:val="2812408F"/>
    <w:rsid w:val="39C35E6F"/>
    <w:rsid w:val="520D4BB5"/>
    <w:rsid w:val="5FC47BE0"/>
    <w:rsid w:val="6ACF0925"/>
    <w:rsid w:val="75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2022-12-21T04:07:00Z</dcterms:created>
  <dc:creator>jennyzy1004</dc:creator>
  <cp:lastModifiedBy>jennyzy1004</cp:lastModifiedBy>
  <dcterms:modified xsi:type="dcterms:W3CDTF">2023-08-12T04:02:15Z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84E8F6F27B7546D99E1C9764FE0107B9</vt:lpwstr>
  </property>
</Properties>
</file>