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CBE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-6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-6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25B44F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湖南省国瓴私募基金管理有限公司</w:t>
      </w:r>
    </w:p>
    <w:p w14:paraId="08F6D2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/>
          <w:color w:val="000000" w:themeColor="text1"/>
          <w:spacing w:val="-6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应聘人员登记表</w:t>
      </w:r>
    </w:p>
    <w:p w14:paraId="45912554">
      <w:pPr>
        <w:pStyle w:val="3"/>
        <w:ind w:left="0" w:leftChars="0" w:firstLine="0" w:firstLineChars="0"/>
        <w:jc w:val="left"/>
        <w:rPr>
          <w:rFonts w:hint="eastAsia" w:ascii="楷体" w:hAnsi="楷体" w:eastAsia="楷体" w:cs="楷体"/>
          <w:color w:val="000000" w:themeColor="text1"/>
          <w:sz w:val="28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FD3B23C">
      <w:pPr>
        <w:pStyle w:val="3"/>
        <w:ind w:left="210" w:leftChars="100" w:firstLine="0" w:firstLineChars="0"/>
        <w:jc w:val="left"/>
        <w:rPr>
          <w:rFonts w:hint="eastAsia" w:ascii="楷体" w:hAnsi="楷体" w:eastAsia="楷体" w:cs="楷体"/>
          <w:color w:val="000000" w:themeColor="text1"/>
          <w:sz w:val="28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8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应聘职务：（岗位名称）        报名时间：    年   月   日</w:t>
      </w:r>
    </w:p>
    <w:tbl>
      <w:tblPr>
        <w:tblStyle w:val="5"/>
        <w:tblW w:w="1035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1725"/>
        <w:gridCol w:w="88"/>
        <w:gridCol w:w="1112"/>
        <w:gridCol w:w="1287"/>
        <w:gridCol w:w="1488"/>
        <w:gridCol w:w="1200"/>
        <w:gridCol w:w="1948"/>
      </w:tblGrid>
      <w:tr w14:paraId="6E8515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A3973A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902DA6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CDA9D1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45F16C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C36320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岁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0C632D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AF5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彩色免冠</w:t>
            </w:r>
          </w:p>
          <w:p w14:paraId="50C15CA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证件照</w:t>
            </w:r>
          </w:p>
        </w:tc>
      </w:tr>
      <w:tr w14:paraId="156086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84E56F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民 族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6F1435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A741E6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籍 贯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16C4B8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118E71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 生 地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89DBD8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D4146B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9060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360403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治</w:t>
            </w:r>
          </w:p>
          <w:p w14:paraId="1D00B3FC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面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貌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9E5FE9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BA9A9B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7CB617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C528B0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5DA214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938AFD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CEC0F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E5ED4C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称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/职业资格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15F672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0E690B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 业</w:t>
            </w:r>
          </w:p>
          <w:p w14:paraId="29E9B6BC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特 长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AE202B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D749F4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DCC8DA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B68CD9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2DF0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4E79C4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 w14:paraId="56ED2871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  码</w:t>
            </w:r>
          </w:p>
        </w:tc>
        <w:tc>
          <w:tcPr>
            <w:tcW w:w="42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CBD7B5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7C3984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身高（cm）</w:t>
            </w:r>
          </w:p>
        </w:tc>
        <w:tc>
          <w:tcPr>
            <w:tcW w:w="31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F97DAC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DB45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5598F5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  <w:p w14:paraId="4C9666F0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BD5477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 w14:paraId="02F6A602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4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17EFD5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57F901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毕业院校及 专 业</w:t>
            </w:r>
          </w:p>
        </w:tc>
        <w:tc>
          <w:tcPr>
            <w:tcW w:w="31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882C0C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6C40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03BF38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C17EDF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在  职</w:t>
            </w:r>
          </w:p>
          <w:p w14:paraId="57017DA3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4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B77889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89D04F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毕业院校及 专 业</w:t>
            </w:r>
          </w:p>
        </w:tc>
        <w:tc>
          <w:tcPr>
            <w:tcW w:w="31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1AD450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9E99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F512C0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  <w:p w14:paraId="37087C15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电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话</w:t>
            </w:r>
          </w:p>
        </w:tc>
        <w:tc>
          <w:tcPr>
            <w:tcW w:w="42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58964E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0EA560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紧急联系人姓名/电话</w:t>
            </w:r>
          </w:p>
        </w:tc>
        <w:tc>
          <w:tcPr>
            <w:tcW w:w="31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8610AE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810D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243524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 居</w:t>
            </w:r>
          </w:p>
          <w:p w14:paraId="2EC1E898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 址</w:t>
            </w:r>
          </w:p>
        </w:tc>
        <w:tc>
          <w:tcPr>
            <w:tcW w:w="42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728470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F6D76C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1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D05091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BE0E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2DCA16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</w:tc>
        <w:tc>
          <w:tcPr>
            <w:tcW w:w="884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733ABE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20F6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C2BFA1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 习</w:t>
            </w:r>
          </w:p>
          <w:p w14:paraId="3ABCEDBF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经 历</w:t>
            </w:r>
          </w:p>
        </w:tc>
        <w:tc>
          <w:tcPr>
            <w:tcW w:w="29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73EB40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39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715418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院校系名称（自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高中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起填写）</w:t>
            </w:r>
          </w:p>
        </w:tc>
        <w:tc>
          <w:tcPr>
            <w:tcW w:w="1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3DF26F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 业</w:t>
            </w:r>
          </w:p>
        </w:tc>
      </w:tr>
      <w:tr w14:paraId="268652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9013E6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F47E3F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D5CF15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3DCD86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4A67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9A11F9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4D3BDD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B9E3D0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12A22E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19A8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F5E50B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E14766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E95249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768803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0A39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F35C81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 作</w:t>
            </w:r>
          </w:p>
          <w:p w14:paraId="5E162C1E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经 历</w:t>
            </w:r>
          </w:p>
        </w:tc>
        <w:tc>
          <w:tcPr>
            <w:tcW w:w="29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4827D7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39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B5AEE6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工作单位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及职务</w:t>
            </w:r>
          </w:p>
        </w:tc>
        <w:tc>
          <w:tcPr>
            <w:tcW w:w="1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1F8925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证明人及职务</w:t>
            </w:r>
          </w:p>
        </w:tc>
      </w:tr>
      <w:tr w14:paraId="3DD548A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BA6CD7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BC4545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7BFEB4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A0EDBF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D35A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414ADE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BC28CA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AEA3A0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FF9F3F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F41A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E3EDE9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1807EA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B63DE2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1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43790E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57D1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B00EEE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家 庭</w:t>
            </w:r>
          </w:p>
          <w:p w14:paraId="3295C733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成 员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FB8770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634061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26E700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4A46F0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1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765A12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0DE15B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00D113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A42AFE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BC8B1C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99F111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0D32E8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AA5121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AFDF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6BCCE7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D3DD69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9D454A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1DCFEB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4F7EF7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9DF0C2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72F0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FE171D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EE72A4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2D39E8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0C9BDE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BEA4E1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C1AEB6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E7A6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984394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E14278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8A0CB8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3DD326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BF3FB5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2380D4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16B15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22CEAA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突出业绩</w:t>
            </w:r>
          </w:p>
          <w:p w14:paraId="229F5D0B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或重大项目工作经历</w:t>
            </w:r>
          </w:p>
        </w:tc>
        <w:tc>
          <w:tcPr>
            <w:tcW w:w="884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E8D976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D4C5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F41736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资格证书及</w:t>
            </w:r>
          </w:p>
          <w:p w14:paraId="33C96D9B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获奖情况</w:t>
            </w:r>
          </w:p>
        </w:tc>
        <w:tc>
          <w:tcPr>
            <w:tcW w:w="884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02980D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DB68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50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D4D34A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是否与公司干部职工有亲属关系</w:t>
            </w:r>
          </w:p>
        </w:tc>
        <w:tc>
          <w:tcPr>
            <w:tcW w:w="42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6AB66E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是□</w:t>
            </w:r>
          </w:p>
        </w:tc>
        <w:tc>
          <w:tcPr>
            <w:tcW w:w="46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EB6A67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否□</w:t>
            </w:r>
          </w:p>
        </w:tc>
      </w:tr>
      <w:tr w14:paraId="5ECC90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06BC11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899C71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具体亲</w:t>
            </w:r>
          </w:p>
          <w:p w14:paraId="2E181486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属关系</w:t>
            </w:r>
          </w:p>
        </w:tc>
        <w:tc>
          <w:tcPr>
            <w:tcW w:w="703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231DA7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C9AB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7DDE7B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其他需要说明的情况</w:t>
            </w:r>
          </w:p>
        </w:tc>
        <w:tc>
          <w:tcPr>
            <w:tcW w:w="884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5ED657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A20D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E74171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 人</w:t>
            </w:r>
          </w:p>
          <w:p w14:paraId="6A743315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承 诺</w:t>
            </w:r>
          </w:p>
        </w:tc>
        <w:tc>
          <w:tcPr>
            <w:tcW w:w="884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954210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924471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本人承诺所填信息全部属实，若有虚假，自愿放弃所应聘岗位职务。</w:t>
            </w:r>
          </w:p>
          <w:p w14:paraId="4B9AC37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</w:p>
          <w:p w14:paraId="7C268A2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签   名：</w:t>
            </w:r>
          </w:p>
        </w:tc>
      </w:tr>
    </w:tbl>
    <w:p w14:paraId="022742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00" w:lineRule="exact"/>
        <w:ind w:left="420" w:leftChars="200" w:right="428" w:rightChars="204" w:firstLine="0" w:firstLineChars="0"/>
        <w:jc w:val="left"/>
        <w:textAlignment w:val="auto"/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填表注意事项：</w:t>
      </w:r>
    </w:p>
    <w:p w14:paraId="79C20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1.本表涉及年月、时间信息均按“YYYY.MM”格式填写；</w:t>
      </w:r>
    </w:p>
    <w:p w14:paraId="20FD8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2.全日制、在职学历学位填写所取得的最高学历学位，学历学位均需填写完整；</w:t>
      </w:r>
    </w:p>
    <w:p w14:paraId="04A8D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3.“工作经历”栏填满可单独附页提供，上一段工作经历的截止年月应与下一段工作经历的开始年月一致，空档期填写“待业”；</w:t>
      </w:r>
    </w:p>
    <w:p w14:paraId="518AF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4.家庭成员包括父母、配偶、子女，若有退休或已故，则填写退休或已去世前单位及职务，并用括号备注“已退休”或“已去世”。</w:t>
      </w:r>
    </w:p>
    <w:p w14:paraId="6E3DE653">
      <w:pPr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3F9CF6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364F20"/>
    <w:rsid w:val="00366EAD"/>
    <w:rsid w:val="01167FA4"/>
    <w:rsid w:val="013F0CC9"/>
    <w:rsid w:val="016D369B"/>
    <w:rsid w:val="0395266A"/>
    <w:rsid w:val="03A64352"/>
    <w:rsid w:val="042D7EAD"/>
    <w:rsid w:val="046B3584"/>
    <w:rsid w:val="054F4912"/>
    <w:rsid w:val="05B2033F"/>
    <w:rsid w:val="06986959"/>
    <w:rsid w:val="074825CB"/>
    <w:rsid w:val="0AA67489"/>
    <w:rsid w:val="0AD056C8"/>
    <w:rsid w:val="0D3C45B1"/>
    <w:rsid w:val="11056FC5"/>
    <w:rsid w:val="12350318"/>
    <w:rsid w:val="12BD44CA"/>
    <w:rsid w:val="15116E96"/>
    <w:rsid w:val="15DD0D25"/>
    <w:rsid w:val="18062A76"/>
    <w:rsid w:val="19AE7857"/>
    <w:rsid w:val="19CB4426"/>
    <w:rsid w:val="1A3C219E"/>
    <w:rsid w:val="1CD263D9"/>
    <w:rsid w:val="1EB450BE"/>
    <w:rsid w:val="21796B63"/>
    <w:rsid w:val="23C36DF5"/>
    <w:rsid w:val="25D444D9"/>
    <w:rsid w:val="26E0594D"/>
    <w:rsid w:val="27364F20"/>
    <w:rsid w:val="27546794"/>
    <w:rsid w:val="286D2E12"/>
    <w:rsid w:val="2B261C93"/>
    <w:rsid w:val="2C970251"/>
    <w:rsid w:val="2CCB668E"/>
    <w:rsid w:val="2E451042"/>
    <w:rsid w:val="2FF33970"/>
    <w:rsid w:val="318A7948"/>
    <w:rsid w:val="388E5BBF"/>
    <w:rsid w:val="391F017A"/>
    <w:rsid w:val="39797FAA"/>
    <w:rsid w:val="39B96C65"/>
    <w:rsid w:val="3A7238D3"/>
    <w:rsid w:val="3C16244D"/>
    <w:rsid w:val="3C617A63"/>
    <w:rsid w:val="3E004340"/>
    <w:rsid w:val="415C4107"/>
    <w:rsid w:val="430B1B2C"/>
    <w:rsid w:val="43220D5A"/>
    <w:rsid w:val="43A82000"/>
    <w:rsid w:val="44BD00FB"/>
    <w:rsid w:val="454E6814"/>
    <w:rsid w:val="45DB54A0"/>
    <w:rsid w:val="47823062"/>
    <w:rsid w:val="498279C8"/>
    <w:rsid w:val="4A1207C6"/>
    <w:rsid w:val="4CDA7300"/>
    <w:rsid w:val="542C04C3"/>
    <w:rsid w:val="54CB7CC8"/>
    <w:rsid w:val="54F97B5C"/>
    <w:rsid w:val="5B925749"/>
    <w:rsid w:val="5C676745"/>
    <w:rsid w:val="60F21573"/>
    <w:rsid w:val="62161447"/>
    <w:rsid w:val="62C23C7D"/>
    <w:rsid w:val="649446FF"/>
    <w:rsid w:val="667B26D8"/>
    <w:rsid w:val="66AB1F33"/>
    <w:rsid w:val="67A37A6E"/>
    <w:rsid w:val="69F30082"/>
    <w:rsid w:val="6B3D2116"/>
    <w:rsid w:val="6B4D0F33"/>
    <w:rsid w:val="6DBE1095"/>
    <w:rsid w:val="6E9F0151"/>
    <w:rsid w:val="70785885"/>
    <w:rsid w:val="71A11DEF"/>
    <w:rsid w:val="761966DB"/>
    <w:rsid w:val="76EC6D68"/>
    <w:rsid w:val="7D986CDB"/>
    <w:rsid w:val="7EA0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able of figures1"/>
    <w:basedOn w:val="1"/>
    <w:next w:val="1"/>
    <w:qFormat/>
    <w:uiPriority w:val="0"/>
    <w:pPr>
      <w:ind w:left="200" w:leftChars="200" w:hanging="200" w:hangingChars="200"/>
    </w:pPr>
  </w:style>
  <w:style w:type="paragraph" w:styleId="3">
    <w:name w:val="table of figures"/>
    <w:basedOn w:val="1"/>
    <w:next w:val="1"/>
    <w:qFormat/>
    <w:uiPriority w:val="0"/>
    <w:pPr>
      <w:ind w:left="400" w:leftChars="200" w:hanging="200" w:hangingChars="200"/>
    </w:pPr>
    <w:rPr>
      <w:rFonts w:ascii="Calibri" w:hAnsi="Calibri" w:eastAsia="宋体" w:cs="Times New Roman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2025-03-20T01:04:00Z</dcterms:created>
  <dc:creator>国瓴基金</dc:creator>
  <cp:lastModifiedBy>国瓴基金</cp:lastModifiedBy>
  <dcterms:modified xsi:type="dcterms:W3CDTF">2025-03-20T01:04:35Z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8118B0F23FDD436FBD4E65AC909FFCD6_11</vt:lpwstr>
  </property>
  <property fmtid="{D5CDD505-2E9C-101B-9397-08002B2CF9AE}" pid="4" name="KSOTemplateDocerSaveRecord">
    <vt:lpwstr>eyJoZGlkIjoiYjNkNThjMTgwMmJkYTEwYzQ3MjVjNDVmMzhjZTgyZmUiLCJ1c2VySWQiOiI1ODA1MzQzMTcifQ==</vt:lpwstr>
  </property>
</Properties>
</file>