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8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4CE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湖南旅游产业发展研究院有限公司</w:t>
      </w:r>
    </w:p>
    <w:p w14:paraId="08F6D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-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应聘人员登记表</w:t>
      </w:r>
    </w:p>
    <w:p w14:paraId="45912554">
      <w:pPr>
        <w:pStyle w:val="5"/>
        <w:ind w:left="210" w:leftChars="100" w:firstLine="0" w:firstLineChars="0"/>
        <w:jc w:val="left"/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D3B23C">
      <w:pPr>
        <w:pStyle w:val="5"/>
        <w:ind w:left="210" w:leftChars="100" w:firstLine="0" w:firstLineChars="0"/>
        <w:jc w:val="left"/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应聘职务：（部门+岗位名称）        报名时间：    年   月   日</w:t>
      </w:r>
    </w:p>
    <w:tbl>
      <w:tblPr>
        <w:tblStyle w:val="7"/>
        <w:tblW w:w="103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00"/>
        <w:gridCol w:w="1948"/>
      </w:tblGrid>
      <w:tr w14:paraId="6E851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397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02DA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DA9D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5F1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3632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C632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F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彩色免冠</w:t>
            </w:r>
          </w:p>
          <w:p w14:paraId="50C15C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15608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4E5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F143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741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6C4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18E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9DBD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4146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06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604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1D00B3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E5F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A9A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CB6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528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DA2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38AF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EC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5ED4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5F67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E69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  <w:p w14:paraId="29E9B6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E20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749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CC8D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68CD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DF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E79C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6ED28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BD7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C398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97DAC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B4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598F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4C9666F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D547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2F6A60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7EFD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7F90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82C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C4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3BF3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17E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7017DA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7788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9D0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AD45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E9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512C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37087C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896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EA56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紧急联系人姓名/电话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610A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10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4352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 居</w:t>
            </w:r>
          </w:p>
          <w:p w14:paraId="2EC1E89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284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6D7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0509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E0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DCA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33A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0F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2BFA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习</w:t>
            </w:r>
          </w:p>
          <w:p w14:paraId="3ABCEDB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3EB4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1541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院校系名称（自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起填写）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DF2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</w:tr>
      <w:tr w14:paraId="26865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013E6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47E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5CF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DCD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A6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A11F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D3B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9E3D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2A2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A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5E50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1476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9524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688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A3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35C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 w14:paraId="5E162C1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827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5AE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F892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证明人及职务</w:t>
            </w:r>
          </w:p>
        </w:tc>
      </w:tr>
      <w:tr w14:paraId="3DD54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A6CD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C454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BFE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0EDB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35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14AD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C28C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EA3A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F9F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41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3EDE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807E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63DE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790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7D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00E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3295C73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B87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3406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6E7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A46F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65A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DE15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0D11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42AF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C8B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9F1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D32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A512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FD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BCCE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3DD6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D454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DCF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F7E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DF0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2F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E171D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E72A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D39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C9B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EA4E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1AE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7A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84394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142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A0C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DD3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F3F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380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6B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2CEA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突出业绩</w:t>
            </w:r>
          </w:p>
          <w:p w14:paraId="229F5D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或重大项目工作经历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8D9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4C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4173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资格证书及</w:t>
            </w:r>
          </w:p>
          <w:p w14:paraId="33C96D9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298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B6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4D34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AB6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46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B6A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</w:tr>
      <w:tr w14:paraId="5ECC9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6BC1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99C7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具体亲</w:t>
            </w:r>
          </w:p>
          <w:p w14:paraId="2E1814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属关系</w:t>
            </w:r>
          </w:p>
        </w:tc>
        <w:tc>
          <w:tcPr>
            <w:tcW w:w="70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31DA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A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DDE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ED6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20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7417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 w14:paraId="6A74331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542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2447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本人承诺所填信息全部属实，若有虚假，自愿放弃所应聘岗位职务。</w:t>
            </w:r>
          </w:p>
          <w:p w14:paraId="4B9AC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C268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签   名：</w:t>
            </w:r>
          </w:p>
        </w:tc>
      </w:tr>
    </w:tbl>
    <w:p w14:paraId="0227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left="420" w:leftChars="200" w:right="428" w:rightChars="204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填表注意事项：</w:t>
      </w:r>
    </w:p>
    <w:p w14:paraId="79C20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1.本表涉及年月、时间信息均按“YYYY.MM”格式填写；</w:t>
      </w:r>
    </w:p>
    <w:p w14:paraId="20FD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2.全日制、在职学历学位填写所取得的最高学历学位，学历学位均需填写完整；</w:t>
      </w:r>
    </w:p>
    <w:p w14:paraId="04A8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3.“工作经历”栏填满可单独附页提供，上一段工作经历的截止年月应与下一段工作经历的开始年月一致，空档期填写“待业”；</w:t>
      </w:r>
    </w:p>
    <w:p w14:paraId="518A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4.家庭成员包括父母、配偶、子女，若有退休或已故，则填写退休或已去世前单位及职务，并用括号备注“已退休”或“已去世”。</w:t>
      </w:r>
    </w:p>
    <w:p w14:paraId="6E3DE653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1A9E5-7788-4A81-B541-731FF3840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20411F-EA57-4775-90A7-5DDAF276D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22325C-6B9D-471E-8831-AF5C797E8DA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E0CFB6-EE46-402C-8251-A4DC0C5590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142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C64A5C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64A5C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DIxNDJmZDFkOTA1OTZmYTM0M2EwZWJiMTJjYTMifQ=="/>
  </w:docVars>
  <w:rsids>
    <w:rsidRoot w:val="00000000"/>
    <w:rsid w:val="04A84380"/>
    <w:rsid w:val="08F342A0"/>
    <w:rsid w:val="0EB11B15"/>
    <w:rsid w:val="1284306D"/>
    <w:rsid w:val="137B7943"/>
    <w:rsid w:val="21843C8D"/>
    <w:rsid w:val="2A5F0785"/>
    <w:rsid w:val="2AB4237F"/>
    <w:rsid w:val="32495164"/>
    <w:rsid w:val="45886D07"/>
    <w:rsid w:val="47A122F9"/>
    <w:rsid w:val="47E5319A"/>
    <w:rsid w:val="4AE41175"/>
    <w:rsid w:val="529E7070"/>
    <w:rsid w:val="5C4D667C"/>
    <w:rsid w:val="5D595B4C"/>
    <w:rsid w:val="62D5726A"/>
    <w:rsid w:val="6680608D"/>
    <w:rsid w:val="6A890D70"/>
    <w:rsid w:val="7AB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1049</Characters>
  <Lines>0</Lines>
  <Paragraphs>0</Paragraphs>
  <TotalTime>48</TotalTime>
  <ScaleCrop>false</ScaleCrop>
  <LinksUpToDate>false</LinksUpToDate>
  <CharactersWithSpaces>1153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2025-03-12T08:07:00Z</dcterms:created>
  <dc:creator>党群部</dc:creator>
  <cp:lastModifiedBy>杜亚兰</cp:lastModifiedBy>
  <cp:lastPrinted>2025-03-18T06:57:00Z</cp:lastPrinted>
  <dcterms:modified xsi:type="dcterms:W3CDTF">2025-03-19T03:00:11Z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C154BC0BCC5F49A5A368E499703AE11B_13</vt:lpwstr>
  </property>
  <property fmtid="{D5CDD505-2E9C-101B-9397-08002B2CF9AE}" pid="4" name="KSOTemplateDocerSaveRecord">
    <vt:lpwstr>eyJoZGlkIjoiZGQxZDU5NWVjZTllOTQzMjkzNWViM2I5M2RjZGZlMDYiLCJ1c2VySWQiOiIxNTY1ODM5MTMyIn0=</vt:lpwstr>
  </property>
</Properties>
</file>