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0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 w14:paraId="23ADA1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酒店管理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有限公司</w:t>
      </w:r>
    </w:p>
    <w:p w14:paraId="156AC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 w14:paraId="0BD6FD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7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1DFA4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5AACE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 w14:paraId="69F13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5F92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1DEEA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008E6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7170A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00A5C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A6FE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4E145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05409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5FBD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 w14:paraId="72A82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418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17C7A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5465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24D3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5692F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30A3F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45AC9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6D0B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BEA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362F2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0204B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7865D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C54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063F3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1F88A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727A1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66E2A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7758B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05481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6267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3A742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3FCD3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39E20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1C569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4D01F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46D48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7D85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5A946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48EBB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558C6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0E740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2D54F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2B2428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3FD92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89EF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4A639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35A94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7957A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AD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5BC91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6B422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66F1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135AD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617B5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32299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6316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2159B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3AB58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2658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737D8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4444A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7CA27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3A091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74D96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3F4A4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1F666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11FB7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 w14:paraId="08AA2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 w14:paraId="6A47B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 w14:paraId="727C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7EBAC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36F6A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31A48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1C3F2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5E1D0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0ADA1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4F3BD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6B998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6480D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2611F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790A2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42F0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 w14:paraId="73091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703FC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19AF6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41E61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0E35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75461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6425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5F0E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35662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D1F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51BCF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66022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7DA20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355944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57FDE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68C1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46280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2472B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547CB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1DE2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0AC4D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35606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192CD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33AA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696A9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9701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63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4DE0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35326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94C4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7BF5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413B4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3CF99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1380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7CC62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6A1B6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F2E2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45AE7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6497D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36788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A58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E717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7203C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16C8F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53FDF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60F46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63A9F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5D0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55E70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EAC3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73A9F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2BE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AD0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0247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2483B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3EAAB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6E253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2B9D2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74FA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25E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CC0A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6957E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45033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3499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36174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B8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C1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93C6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E938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01868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869C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27824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0EE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739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B7FC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525FE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CC58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1D77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01122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400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0C487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7E56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5CCE1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4FD25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E6A5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09555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1F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 w14:paraId="4059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湖南旅游集团总部及韶旅集团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01E1B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2E269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4F994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557DC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68008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467C6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475A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85C0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6C5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E7FF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332C6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0BB31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1C7C1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7B20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AC25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2C8C9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713B0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3C956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354AC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19F09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51E0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37DA3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73DF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4827A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D489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3EDE9F6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009CA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E0D8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4C39A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 w14:paraId="2F62032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 w14:paraId="02A72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2420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4DB64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 w14:paraId="53111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66739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B9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 w14:paraId="027DC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4BA8DE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BE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1C100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644DC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00643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715CB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2CFDF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46557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6D14B31D"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ZWY4YzA4OTRhZDBlODk1ODIyMDhmMDFlNGE4NzAifQ=="/>
  </w:docVars>
  <w:rsids>
    <w:rsidRoot w:val="5BA207DE"/>
    <w:rsid w:val="00F6422D"/>
    <w:rsid w:val="043373B0"/>
    <w:rsid w:val="05A148F6"/>
    <w:rsid w:val="061A2FBD"/>
    <w:rsid w:val="072A5AB9"/>
    <w:rsid w:val="0ABD08DF"/>
    <w:rsid w:val="0B454EAD"/>
    <w:rsid w:val="0C243B79"/>
    <w:rsid w:val="0C733954"/>
    <w:rsid w:val="0E5A515F"/>
    <w:rsid w:val="10EF12A7"/>
    <w:rsid w:val="169020E7"/>
    <w:rsid w:val="19E77A68"/>
    <w:rsid w:val="1B040D9D"/>
    <w:rsid w:val="1B892408"/>
    <w:rsid w:val="1B8E3619"/>
    <w:rsid w:val="1CBE13B6"/>
    <w:rsid w:val="1CBF25F2"/>
    <w:rsid w:val="1F53746A"/>
    <w:rsid w:val="209D0D1F"/>
    <w:rsid w:val="24BE57FE"/>
    <w:rsid w:val="2533479E"/>
    <w:rsid w:val="25362089"/>
    <w:rsid w:val="270E6C5E"/>
    <w:rsid w:val="28E16C94"/>
    <w:rsid w:val="2A1E6671"/>
    <w:rsid w:val="2A766B21"/>
    <w:rsid w:val="2AB22BB7"/>
    <w:rsid w:val="2B4F143A"/>
    <w:rsid w:val="2C087F9D"/>
    <w:rsid w:val="2CC02DD6"/>
    <w:rsid w:val="2D777720"/>
    <w:rsid w:val="2E81758A"/>
    <w:rsid w:val="3003261C"/>
    <w:rsid w:val="310D409C"/>
    <w:rsid w:val="311A31BC"/>
    <w:rsid w:val="31793835"/>
    <w:rsid w:val="32A96344"/>
    <w:rsid w:val="32D40434"/>
    <w:rsid w:val="32FA1976"/>
    <w:rsid w:val="373D22FA"/>
    <w:rsid w:val="3C607382"/>
    <w:rsid w:val="3D315785"/>
    <w:rsid w:val="3FE17B68"/>
    <w:rsid w:val="43C3227A"/>
    <w:rsid w:val="455921ED"/>
    <w:rsid w:val="472B7FD6"/>
    <w:rsid w:val="495908A3"/>
    <w:rsid w:val="4ACE2F9C"/>
    <w:rsid w:val="4AF81B75"/>
    <w:rsid w:val="4C4C712F"/>
    <w:rsid w:val="4CAF72FD"/>
    <w:rsid w:val="4E5151C6"/>
    <w:rsid w:val="4EBD6DA1"/>
    <w:rsid w:val="50B02E3D"/>
    <w:rsid w:val="5238665C"/>
    <w:rsid w:val="54D75087"/>
    <w:rsid w:val="557C621B"/>
    <w:rsid w:val="59C75506"/>
    <w:rsid w:val="5BA207DE"/>
    <w:rsid w:val="5BD8659A"/>
    <w:rsid w:val="5E6E3575"/>
    <w:rsid w:val="5F5E1C65"/>
    <w:rsid w:val="6302470A"/>
    <w:rsid w:val="655A669E"/>
    <w:rsid w:val="6815194A"/>
    <w:rsid w:val="6A5D7DFF"/>
    <w:rsid w:val="6BD02A03"/>
    <w:rsid w:val="6C7D0A87"/>
    <w:rsid w:val="6CA40AE4"/>
    <w:rsid w:val="6CFB63E6"/>
    <w:rsid w:val="6DA01C30"/>
    <w:rsid w:val="713E74B1"/>
    <w:rsid w:val="729B4317"/>
    <w:rsid w:val="73F43D58"/>
    <w:rsid w:val="753C52B4"/>
    <w:rsid w:val="764F753B"/>
    <w:rsid w:val="77532DDC"/>
    <w:rsid w:val="79412A26"/>
    <w:rsid w:val="797C55AB"/>
    <w:rsid w:val="7B3F66A3"/>
    <w:rsid w:val="7C656AE6"/>
    <w:rsid w:val="7CC75696"/>
    <w:rsid w:val="7E5A1CFA"/>
    <w:rsid w:val="7EDD24DC"/>
    <w:rsid w:val="7F8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480"/>
    </w:pPr>
  </w:style>
  <w:style w:type="paragraph" w:styleId="4">
    <w:name w:val="Body Text First Indent 2"/>
    <w:basedOn w:val="3"/>
    <w:qFormat/>
    <w:uiPriority w:val="0"/>
    <w:pPr>
      <w:spacing w:after="120" w:line="240" w:lineRule="auto"/>
      <w:ind w:left="420" w:firstLine="210" w:firstLineChars="0"/>
    </w:pPr>
    <w:rPr>
      <w:sz w:val="21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0</Lines>
  <Paragraphs>0</Paragraphs>
  <TotalTime>0</TotalTime>
  <ScaleCrop>false</ScaleCrop>
  <LinksUpToDate>false</LinksUpToDate>
  <CharactersWithSpaces>728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2023-06-21T02:22:00Z</dcterms:created>
  <dc:creator> </dc:creator>
  <cp:lastModifiedBy>WPS_1677880755</cp:lastModifiedBy>
  <cp:lastPrinted>2023-06-21T07:54:00Z</cp:lastPrinted>
  <dcterms:modified xsi:type="dcterms:W3CDTF">2025-04-17T05:34:35Z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333EBF670825475993862F6AA6A7E3D2</vt:lpwstr>
  </property>
  <property fmtid="{D5CDD505-2E9C-101B-9397-08002B2CF9AE}" pid="4" name="KSOTemplateDocerSaveRecord">
    <vt:lpwstr>eyJoZGlkIjoiMzEwNTM5NzYwMDRjMzkwZTVkZjY2ODkwMGIxNGU0OTUiLCJ1c2VySWQiOiIxNDc2OTg0NDU1In0=</vt:lpwstr>
  </property>
</Properties>
</file>